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C929E" w14:textId="77777777" w:rsidR="00451E05" w:rsidRDefault="00451E05" w:rsidP="00451E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0DF3E711" w14:textId="77777777" w:rsidR="00451E05" w:rsidRDefault="00451E05" w:rsidP="00451E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7D72CCC9" w14:textId="21E0E2DC" w:rsidR="00451E05" w:rsidRPr="00451E05" w:rsidRDefault="00451E05" w:rsidP="00451E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451E05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Concepción – Chillán, </w:t>
      </w:r>
      <w:r w:rsidR="006421F1">
        <w:rPr>
          <w:rFonts w:ascii="Times New Roman" w:eastAsia="Times New Roman" w:hAnsi="Times New Roman" w:cs="Times New Roman"/>
          <w:sz w:val="24"/>
          <w:szCs w:val="24"/>
          <w:lang w:eastAsia="es-CL"/>
        </w:rPr>
        <w:t>Ju</w:t>
      </w:r>
      <w:r w:rsidR="00EE0814">
        <w:rPr>
          <w:rFonts w:ascii="Times New Roman" w:eastAsia="Times New Roman" w:hAnsi="Times New Roman" w:cs="Times New Roman"/>
          <w:sz w:val="24"/>
          <w:szCs w:val="24"/>
          <w:lang w:eastAsia="es-CL"/>
        </w:rPr>
        <w:t>l</w:t>
      </w:r>
      <w:r w:rsidR="006421F1">
        <w:rPr>
          <w:rFonts w:ascii="Times New Roman" w:eastAsia="Times New Roman" w:hAnsi="Times New Roman" w:cs="Times New Roman"/>
          <w:sz w:val="24"/>
          <w:szCs w:val="24"/>
          <w:lang w:eastAsia="es-CL"/>
        </w:rPr>
        <w:t>io</w:t>
      </w:r>
      <w:r w:rsidRPr="00451E05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de 2026</w:t>
      </w:r>
    </w:p>
    <w:p w14:paraId="6D76176E" w14:textId="77777777" w:rsidR="00451E05" w:rsidRDefault="00451E05" w:rsidP="00451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1F34B463" w14:textId="77777777" w:rsidR="00451E05" w:rsidRDefault="00451E05" w:rsidP="00451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15B23D9F" w14:textId="666DD942" w:rsidR="00451E05" w:rsidRPr="00451E05" w:rsidRDefault="00451E05" w:rsidP="00451E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</w:pPr>
      <w:r w:rsidRPr="00451E05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Señor</w:t>
      </w:r>
    </w:p>
    <w:p w14:paraId="55730ABC" w14:textId="77777777" w:rsidR="00451E05" w:rsidRPr="00451E05" w:rsidRDefault="00451E05" w:rsidP="00451E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</w:pPr>
      <w:r w:rsidRPr="00451E05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Benito Umaña Hermosilla</w:t>
      </w:r>
    </w:p>
    <w:p w14:paraId="2A2A7B27" w14:textId="77777777" w:rsidR="00451E05" w:rsidRPr="00451E05" w:rsidRDefault="00451E05" w:rsidP="00451E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</w:pPr>
      <w:r w:rsidRPr="00451E05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Rector</w:t>
      </w:r>
    </w:p>
    <w:p w14:paraId="36D2775E" w14:textId="77777777" w:rsidR="00451E05" w:rsidRPr="00451E05" w:rsidRDefault="00451E05" w:rsidP="00451E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</w:pPr>
      <w:r w:rsidRPr="00451E05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Universidad del Bío-Bío</w:t>
      </w:r>
    </w:p>
    <w:p w14:paraId="38274231" w14:textId="6FB611B6" w:rsidR="00451E05" w:rsidRPr="00451E05" w:rsidRDefault="00451E05" w:rsidP="00451E0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s-CL"/>
        </w:rPr>
      </w:pPr>
      <w:r w:rsidRPr="00451E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CL"/>
        </w:rPr>
        <w:t>Presente</w:t>
      </w:r>
    </w:p>
    <w:p w14:paraId="40A86EFD" w14:textId="77777777" w:rsidR="00451E05" w:rsidRDefault="00451E05" w:rsidP="00451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55231F5A" w14:textId="43F8F3A9" w:rsidR="00451E05" w:rsidRPr="00451E05" w:rsidRDefault="00451E05" w:rsidP="00451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451E05">
        <w:rPr>
          <w:rFonts w:ascii="Times New Roman" w:eastAsia="Times New Roman" w:hAnsi="Times New Roman" w:cs="Times New Roman"/>
          <w:sz w:val="24"/>
          <w:szCs w:val="24"/>
          <w:lang w:eastAsia="es-CL"/>
        </w:rPr>
        <w:t>De nuestra consideración:</w:t>
      </w:r>
    </w:p>
    <w:p w14:paraId="278D42AC" w14:textId="737F4309" w:rsidR="00250856" w:rsidRPr="00250856" w:rsidRDefault="00250856" w:rsidP="002508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250856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Junto con saludarle, solicitamos a Ud. </w:t>
      </w: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y por su intermedio a nuestras autoridades, </w:t>
      </w:r>
      <w:r w:rsidRPr="00250856">
        <w:rPr>
          <w:rFonts w:ascii="Times New Roman" w:eastAsia="Times New Roman" w:hAnsi="Times New Roman" w:cs="Times New Roman"/>
          <w:sz w:val="24"/>
          <w:szCs w:val="24"/>
          <w:lang w:eastAsia="es-CL"/>
        </w:rPr>
        <w:t>abstenerse de utilizar los correos de nuestra</w:t>
      </w: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>s</w:t>
      </w:r>
      <w:r w:rsidRPr="00250856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lista</w:t>
      </w: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>s</w:t>
      </w:r>
      <w:r w:rsidRPr="00250856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de afiliados, ya que como es de conocimiento, la Ley N°19.296 sobre Asociaciones de Funcionarios Públicos, reconoce a las asociaciones como organizaciones con personalidad jurídica propia y establece que la representación de los afiliados corresponde al directorio elegido democráticamente y las autoridades deben relacionarse con la asociación a través de sus representantes en temas atingentes a la labor sindical. </w:t>
      </w:r>
    </w:p>
    <w:p w14:paraId="46485912" w14:textId="743B9366" w:rsidR="00250856" w:rsidRPr="00250856" w:rsidRDefault="00250856" w:rsidP="002508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250856">
        <w:rPr>
          <w:rFonts w:ascii="Times New Roman" w:eastAsia="Times New Roman" w:hAnsi="Times New Roman" w:cs="Times New Roman"/>
          <w:sz w:val="24"/>
          <w:szCs w:val="24"/>
          <w:lang w:eastAsia="es-CL"/>
        </w:rPr>
        <w:t>El envío de correos directo a los afiliados de una/s asociación/es en particular</w:t>
      </w: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>,</w:t>
      </w:r>
      <w:r w:rsidRPr="00250856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pudiera llegar a interpretarse como una práctica antisindical, al intentar saltarse la representación legítima y ello puede ser denunciado ante la Dirección del Trabajo o incluso judicializado, ya que genera un precedente de vulneración de la autonomía sindical.</w:t>
      </w:r>
    </w:p>
    <w:p w14:paraId="79BA75A2" w14:textId="608DDEAE" w:rsidR="00EE0814" w:rsidRDefault="00250856" w:rsidP="002508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250856">
        <w:rPr>
          <w:rFonts w:ascii="Times New Roman" w:eastAsia="Times New Roman" w:hAnsi="Times New Roman" w:cs="Times New Roman"/>
          <w:sz w:val="24"/>
          <w:szCs w:val="24"/>
          <w:lang w:eastAsia="es-CL"/>
        </w:rPr>
        <w:t>En espera de favorable acogida a lo solicitado, se despiden,</w:t>
      </w:r>
    </w:p>
    <w:p w14:paraId="16780DEA" w14:textId="77777777" w:rsidR="006421F1" w:rsidRDefault="006421F1" w:rsidP="00451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38BB754F" w14:textId="009BF3CE" w:rsidR="00451E05" w:rsidRDefault="00451E05" w:rsidP="00451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>A</w:t>
      </w:r>
      <w:r w:rsidRPr="00451E05">
        <w:rPr>
          <w:rFonts w:ascii="Times New Roman" w:eastAsia="Times New Roman" w:hAnsi="Times New Roman" w:cs="Times New Roman"/>
          <w:sz w:val="24"/>
          <w:szCs w:val="24"/>
          <w:lang w:eastAsia="es-CL"/>
        </w:rPr>
        <w:t>FUNABB Concepción</w:t>
      </w: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                                                                </w:t>
      </w:r>
      <w:r w:rsidRPr="00451E05">
        <w:rPr>
          <w:rFonts w:ascii="Times New Roman" w:eastAsia="Times New Roman" w:hAnsi="Times New Roman" w:cs="Times New Roman"/>
          <w:sz w:val="24"/>
          <w:szCs w:val="24"/>
          <w:lang w:eastAsia="es-CL"/>
        </w:rPr>
        <w:t>AFUNABB Chillán</w:t>
      </w:r>
    </w:p>
    <w:p w14:paraId="151978DA" w14:textId="79E4D6D6" w:rsidR="00D533D0" w:rsidRDefault="00451E05" w:rsidP="00451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451E05">
        <w:rPr>
          <w:rFonts w:ascii="Times New Roman" w:eastAsia="Times New Roman" w:hAnsi="Times New Roman" w:cs="Times New Roman"/>
          <w:sz w:val="24"/>
          <w:szCs w:val="24"/>
          <w:lang w:eastAsia="es-CL"/>
        </w:rPr>
        <w:t>Asociación de Académicos Concepción</w:t>
      </w: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ab/>
      </w:r>
      <w:r w:rsidR="00D533D0" w:rsidRPr="00D533D0">
        <w:rPr>
          <w:rFonts w:ascii="Times New Roman" w:eastAsia="Times New Roman" w:hAnsi="Times New Roman" w:cs="Times New Roman"/>
          <w:sz w:val="24"/>
          <w:szCs w:val="24"/>
          <w:lang w:eastAsia="es-CL"/>
        </w:rPr>
        <w:t>Asociación de Académicos Chillán</w:t>
      </w:r>
    </w:p>
    <w:p w14:paraId="3C0B1F04" w14:textId="5B107BC5" w:rsidR="00D533D0" w:rsidRDefault="00451E05" w:rsidP="0060641A">
      <w:pPr>
        <w:spacing w:before="100" w:beforeAutospacing="1" w:after="100" w:afterAutospacing="1" w:line="240" w:lineRule="auto"/>
        <w:jc w:val="center"/>
      </w:pPr>
      <w:r w:rsidRPr="00451E05">
        <w:rPr>
          <w:rFonts w:ascii="Times New Roman" w:eastAsia="Times New Roman" w:hAnsi="Times New Roman" w:cs="Times New Roman"/>
          <w:sz w:val="24"/>
          <w:szCs w:val="24"/>
          <w:lang w:eastAsia="es-CL"/>
        </w:rPr>
        <w:t>Asociación de Funcionarios Académicos y Administrativos de la Universidad del Bío-Bío</w:t>
      </w: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ab/>
        <w:t xml:space="preserve"> AFACAD</w:t>
      </w:r>
      <w:r w:rsidR="009135B2">
        <w:rPr>
          <w:rFonts w:ascii="Times New Roman" w:eastAsia="Times New Roman" w:hAnsi="Times New Roman" w:cs="Times New Roman"/>
          <w:sz w:val="24"/>
          <w:szCs w:val="24"/>
          <w:lang w:eastAsia="es-CL"/>
        </w:rPr>
        <w:t>UBB</w:t>
      </w:r>
    </w:p>
    <w:sectPr w:rsidR="00D533D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A5BF0" w14:textId="77777777" w:rsidR="00484AE1" w:rsidRDefault="00484AE1" w:rsidP="00451E05">
      <w:pPr>
        <w:spacing w:after="0" w:line="240" w:lineRule="auto"/>
      </w:pPr>
      <w:r>
        <w:separator/>
      </w:r>
    </w:p>
  </w:endnote>
  <w:endnote w:type="continuationSeparator" w:id="0">
    <w:p w14:paraId="147D6480" w14:textId="77777777" w:rsidR="00484AE1" w:rsidRDefault="00484AE1" w:rsidP="00451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4101C" w14:textId="77777777" w:rsidR="00484AE1" w:rsidRDefault="00484AE1" w:rsidP="00451E05">
      <w:pPr>
        <w:spacing w:after="0" w:line="240" w:lineRule="auto"/>
      </w:pPr>
      <w:r>
        <w:separator/>
      </w:r>
    </w:p>
  </w:footnote>
  <w:footnote w:type="continuationSeparator" w:id="0">
    <w:p w14:paraId="12CCB471" w14:textId="77777777" w:rsidR="00484AE1" w:rsidRDefault="00484AE1" w:rsidP="00451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4D60D" w14:textId="2DB21386" w:rsidR="00451E05" w:rsidRDefault="00451E0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60E223" wp14:editId="70D8B237">
          <wp:simplePos x="0" y="0"/>
          <wp:positionH relativeFrom="column">
            <wp:posOffset>4741545</wp:posOffset>
          </wp:positionH>
          <wp:positionV relativeFrom="paragraph">
            <wp:posOffset>13970</wp:posOffset>
          </wp:positionV>
          <wp:extent cx="597535" cy="542290"/>
          <wp:effectExtent l="0" t="0" r="0" b="0"/>
          <wp:wrapTight wrapText="bothSides">
            <wp:wrapPolygon edited="0">
              <wp:start x="0" y="0"/>
              <wp:lineTo x="0" y="20487"/>
              <wp:lineTo x="20659" y="20487"/>
              <wp:lineTo x="20659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51E05">
      <w:rPr>
        <w:rFonts w:ascii="Times New Roman" w:eastAsia="Calibri" w:hAnsi="Calibri" w:cs="Calibri"/>
        <w:noProof/>
        <w:sz w:val="20"/>
        <w:lang w:val="es-ES"/>
      </w:rPr>
      <w:drawing>
        <wp:inline distT="0" distB="0" distL="0" distR="0" wp14:anchorId="6D9F65F5" wp14:editId="36F865EE">
          <wp:extent cx="4358640" cy="556895"/>
          <wp:effectExtent l="0" t="0" r="3810" b="0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359634" cy="5570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93076"/>
    <w:multiLevelType w:val="multilevel"/>
    <w:tmpl w:val="C7023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C77CAB"/>
    <w:multiLevelType w:val="multilevel"/>
    <w:tmpl w:val="F558E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5335780">
    <w:abstractNumId w:val="1"/>
  </w:num>
  <w:num w:numId="2" w16cid:durableId="1344553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E05"/>
    <w:rsid w:val="00072073"/>
    <w:rsid w:val="0009008E"/>
    <w:rsid w:val="00141F77"/>
    <w:rsid w:val="00152BDF"/>
    <w:rsid w:val="002124F2"/>
    <w:rsid w:val="00222B2A"/>
    <w:rsid w:val="00250856"/>
    <w:rsid w:val="002929D5"/>
    <w:rsid w:val="00407425"/>
    <w:rsid w:val="00446E6C"/>
    <w:rsid w:val="00451E05"/>
    <w:rsid w:val="00484AE1"/>
    <w:rsid w:val="004A3C8A"/>
    <w:rsid w:val="005463D0"/>
    <w:rsid w:val="0054796A"/>
    <w:rsid w:val="0060641A"/>
    <w:rsid w:val="006134CE"/>
    <w:rsid w:val="00626061"/>
    <w:rsid w:val="006421F1"/>
    <w:rsid w:val="006D1601"/>
    <w:rsid w:val="00707AAA"/>
    <w:rsid w:val="007A4C1F"/>
    <w:rsid w:val="007D7266"/>
    <w:rsid w:val="009135B2"/>
    <w:rsid w:val="00994C43"/>
    <w:rsid w:val="00A1197F"/>
    <w:rsid w:val="00A87A77"/>
    <w:rsid w:val="00AD71B1"/>
    <w:rsid w:val="00B25832"/>
    <w:rsid w:val="00B36F73"/>
    <w:rsid w:val="00B95958"/>
    <w:rsid w:val="00C24EC7"/>
    <w:rsid w:val="00C66DB2"/>
    <w:rsid w:val="00D4382A"/>
    <w:rsid w:val="00D533D0"/>
    <w:rsid w:val="00E25473"/>
    <w:rsid w:val="00EE0814"/>
    <w:rsid w:val="00F17327"/>
    <w:rsid w:val="00F458C4"/>
    <w:rsid w:val="00F62436"/>
    <w:rsid w:val="00F67416"/>
    <w:rsid w:val="00F92972"/>
    <w:rsid w:val="00FA38B4"/>
    <w:rsid w:val="00FD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94307A"/>
  <w15:chartTrackingRefBased/>
  <w15:docId w15:val="{BDD7B257-838A-43F9-8387-C49646AF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1E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1E05"/>
  </w:style>
  <w:style w:type="paragraph" w:styleId="Piedepgina">
    <w:name w:val="footer"/>
    <w:basedOn w:val="Normal"/>
    <w:link w:val="PiedepginaCar"/>
    <w:uiPriority w:val="99"/>
    <w:unhideWhenUsed/>
    <w:rsid w:val="00451E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1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2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UBB</dc:creator>
  <cp:keywords/>
  <dc:description/>
  <cp:lastModifiedBy>ubb</cp:lastModifiedBy>
  <cp:revision>3</cp:revision>
  <dcterms:created xsi:type="dcterms:W3CDTF">2026-07-09T20:34:00Z</dcterms:created>
  <dcterms:modified xsi:type="dcterms:W3CDTF">2026-07-09T20:36:00Z</dcterms:modified>
</cp:coreProperties>
</file>